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2978"/>
        <w:gridCol w:w="2126"/>
      </w:tblGrid>
      <w:tr w:rsidR="00DD44CE" w:rsidRPr="0005154D" w:rsidTr="006601E0">
        <w:tc>
          <w:tcPr>
            <w:tcW w:w="2978" w:type="dxa"/>
          </w:tcPr>
          <w:p w:rsidR="00DD44CE" w:rsidRPr="0005154D" w:rsidRDefault="00DD44CE" w:rsidP="00AD3F13">
            <w:pPr>
              <w:jc w:val="center"/>
              <w:rPr>
                <w:b/>
                <w:lang w:val="en-US"/>
              </w:rPr>
            </w:pPr>
            <w:r w:rsidRPr="0005154D">
              <w:rPr>
                <w:b/>
              </w:rPr>
              <w:t>Время задержки</w:t>
            </w:r>
            <w:r w:rsidR="003668DF" w:rsidRPr="0005154D">
              <w:rPr>
                <w:b/>
                <w:lang w:val="en-US"/>
              </w:rPr>
              <w:t xml:space="preserve"> </w:t>
            </w:r>
            <w:r w:rsidR="000C1C9B" w:rsidRPr="0005154D">
              <w:rPr>
                <w:b/>
              </w:rPr>
              <w:t>«</w:t>
            </w:r>
            <w:r w:rsidR="003668DF" w:rsidRPr="0005154D">
              <w:rPr>
                <w:b/>
                <w:lang w:val="en-US"/>
              </w:rPr>
              <w:t>IR</w:t>
            </w:r>
            <w:r w:rsidR="000C1C9B" w:rsidRPr="0005154D">
              <w:rPr>
                <w:b/>
              </w:rPr>
              <w:t>»</w:t>
            </w:r>
            <w:r w:rsidR="003668DF" w:rsidRPr="0005154D">
              <w:rPr>
                <w:b/>
                <w:lang w:val="en-US"/>
              </w:rPr>
              <w:t xml:space="preserve"> </w:t>
            </w:r>
            <w:r w:rsidR="003668DF" w:rsidRPr="0005154D">
              <w:rPr>
                <w:b/>
              </w:rPr>
              <w:t>логики</w:t>
            </w:r>
          </w:p>
        </w:tc>
        <w:tc>
          <w:tcPr>
            <w:tcW w:w="2126" w:type="dxa"/>
          </w:tcPr>
          <w:p w:rsidR="00DD44CE" w:rsidRPr="0005154D" w:rsidRDefault="00DD44CE" w:rsidP="00AD3F13">
            <w:pPr>
              <w:jc w:val="center"/>
              <w:rPr>
                <w:b/>
              </w:rPr>
            </w:pPr>
            <w:r w:rsidRPr="0005154D">
              <w:rPr>
                <w:b/>
              </w:rPr>
              <w:t>Свечение светодиода</w:t>
            </w:r>
          </w:p>
        </w:tc>
      </w:tr>
      <w:tr w:rsidR="00DD44CE" w:rsidRPr="0005154D" w:rsidTr="006601E0">
        <w:tc>
          <w:tcPr>
            <w:tcW w:w="2978" w:type="dxa"/>
          </w:tcPr>
          <w:p w:rsidR="00DD44CE" w:rsidRPr="0005154D" w:rsidRDefault="00C92373" w:rsidP="00AD3F13">
            <w:pPr>
              <w:jc w:val="center"/>
            </w:pPr>
            <w:r w:rsidRPr="0005154D">
              <w:rPr>
                <w:lang w:val="en-US"/>
              </w:rPr>
              <w:t>1</w:t>
            </w:r>
            <w:r w:rsidR="000F06C4" w:rsidRPr="0005154D">
              <w:rPr>
                <w:lang w:val="en-US"/>
              </w:rPr>
              <w:t xml:space="preserve"> </w:t>
            </w:r>
            <w:r w:rsidR="00DD44CE" w:rsidRPr="0005154D">
              <w:t>мс</w:t>
            </w:r>
          </w:p>
        </w:tc>
        <w:tc>
          <w:tcPr>
            <w:tcW w:w="2126" w:type="dxa"/>
          </w:tcPr>
          <w:p w:rsidR="00DD44CE" w:rsidRPr="0005154D" w:rsidRDefault="00DD44CE" w:rsidP="00AD3F13">
            <w:pPr>
              <w:jc w:val="center"/>
              <w:rPr>
                <w:lang w:val="en-US"/>
              </w:rPr>
            </w:pPr>
            <w:r w:rsidRPr="0005154D">
              <w:rPr>
                <w:lang w:val="en-US"/>
              </w:rPr>
              <w:t>VD</w:t>
            </w:r>
            <w:r w:rsidR="007337A2" w:rsidRPr="0005154D">
              <w:rPr>
                <w:lang w:val="en-US"/>
              </w:rPr>
              <w:t>2</w:t>
            </w:r>
          </w:p>
        </w:tc>
      </w:tr>
      <w:tr w:rsidR="00DD44CE" w:rsidRPr="0005154D" w:rsidTr="006601E0">
        <w:tc>
          <w:tcPr>
            <w:tcW w:w="2978" w:type="dxa"/>
          </w:tcPr>
          <w:p w:rsidR="00DD44CE" w:rsidRPr="0005154D" w:rsidRDefault="00DD44CE" w:rsidP="00AD3F13">
            <w:pPr>
              <w:jc w:val="center"/>
            </w:pPr>
            <w:r w:rsidRPr="0005154D">
              <w:rPr>
                <w:lang w:val="en-US"/>
              </w:rPr>
              <w:t>50</w:t>
            </w:r>
            <w:r w:rsidR="000F06C4" w:rsidRPr="0005154D">
              <w:rPr>
                <w:lang w:val="en-US"/>
              </w:rPr>
              <w:t xml:space="preserve"> </w:t>
            </w:r>
            <w:r w:rsidRPr="0005154D">
              <w:t>мс</w:t>
            </w:r>
          </w:p>
        </w:tc>
        <w:tc>
          <w:tcPr>
            <w:tcW w:w="2126" w:type="dxa"/>
          </w:tcPr>
          <w:p w:rsidR="00DD44CE" w:rsidRPr="0005154D" w:rsidRDefault="00DD44CE" w:rsidP="00AD3F13">
            <w:pPr>
              <w:jc w:val="center"/>
              <w:rPr>
                <w:lang w:val="en-US"/>
              </w:rPr>
            </w:pPr>
            <w:r w:rsidRPr="0005154D">
              <w:rPr>
                <w:lang w:val="en-US"/>
              </w:rPr>
              <w:t>VD</w:t>
            </w:r>
            <w:r w:rsidR="007337A2" w:rsidRPr="0005154D">
              <w:rPr>
                <w:lang w:val="en-US"/>
              </w:rPr>
              <w:t>3</w:t>
            </w:r>
          </w:p>
        </w:tc>
      </w:tr>
      <w:tr w:rsidR="00DD44CE" w:rsidRPr="0005154D" w:rsidTr="006601E0">
        <w:tc>
          <w:tcPr>
            <w:tcW w:w="2978" w:type="dxa"/>
          </w:tcPr>
          <w:p w:rsidR="00DD44CE" w:rsidRPr="0005154D" w:rsidRDefault="008A3D39" w:rsidP="00AD3F13">
            <w:pPr>
              <w:jc w:val="center"/>
              <w:rPr>
                <w:lang w:val="en-US"/>
              </w:rPr>
            </w:pPr>
            <w:r w:rsidRPr="0005154D">
              <w:rPr>
                <w:lang w:val="en-US"/>
              </w:rPr>
              <w:t>0.5</w:t>
            </w:r>
            <w:r w:rsidR="000F06C4" w:rsidRPr="0005154D">
              <w:rPr>
                <w:lang w:val="en-US"/>
              </w:rPr>
              <w:t xml:space="preserve"> </w:t>
            </w:r>
            <w:r w:rsidR="00DD44CE" w:rsidRPr="0005154D">
              <w:rPr>
                <w:lang w:val="en-US"/>
              </w:rPr>
              <w:t>c</w:t>
            </w:r>
          </w:p>
        </w:tc>
        <w:tc>
          <w:tcPr>
            <w:tcW w:w="2126" w:type="dxa"/>
          </w:tcPr>
          <w:p w:rsidR="00DD44CE" w:rsidRPr="0005154D" w:rsidRDefault="00DD44CE" w:rsidP="00AD3F13">
            <w:pPr>
              <w:jc w:val="center"/>
              <w:rPr>
                <w:lang w:val="en-US"/>
              </w:rPr>
            </w:pPr>
            <w:r w:rsidRPr="0005154D">
              <w:rPr>
                <w:lang w:val="en-US"/>
              </w:rPr>
              <w:t>VD</w:t>
            </w:r>
            <w:r w:rsidR="007337A2" w:rsidRPr="0005154D">
              <w:rPr>
                <w:lang w:val="en-US"/>
              </w:rPr>
              <w:t>4</w:t>
            </w:r>
          </w:p>
        </w:tc>
      </w:tr>
      <w:tr w:rsidR="00DD44CE" w:rsidRPr="0005154D" w:rsidTr="006601E0">
        <w:tc>
          <w:tcPr>
            <w:tcW w:w="2978" w:type="dxa"/>
          </w:tcPr>
          <w:p w:rsidR="00DD44CE" w:rsidRPr="0005154D" w:rsidRDefault="00C20537" w:rsidP="00AD3F13">
            <w:pPr>
              <w:jc w:val="center"/>
              <w:rPr>
                <w:lang w:val="en-US"/>
              </w:rPr>
            </w:pPr>
            <w:r w:rsidRPr="0005154D">
              <w:rPr>
                <w:lang w:val="en-US"/>
              </w:rPr>
              <w:t>1.9</w:t>
            </w:r>
            <w:r w:rsidR="000F06C4" w:rsidRPr="0005154D">
              <w:rPr>
                <w:lang w:val="en-US"/>
              </w:rPr>
              <w:t xml:space="preserve"> </w:t>
            </w:r>
            <w:r w:rsidR="00DD44CE" w:rsidRPr="0005154D">
              <w:rPr>
                <w:lang w:val="en-US"/>
              </w:rPr>
              <w:t>c</w:t>
            </w:r>
          </w:p>
        </w:tc>
        <w:tc>
          <w:tcPr>
            <w:tcW w:w="2126" w:type="dxa"/>
          </w:tcPr>
          <w:p w:rsidR="00DD44CE" w:rsidRPr="0005154D" w:rsidRDefault="00DD44CE" w:rsidP="00AD3F13">
            <w:pPr>
              <w:jc w:val="center"/>
              <w:rPr>
                <w:lang w:val="en-US"/>
              </w:rPr>
            </w:pPr>
            <w:r w:rsidRPr="0005154D">
              <w:rPr>
                <w:lang w:val="en-US"/>
              </w:rPr>
              <w:t>VD</w:t>
            </w:r>
            <w:r w:rsidR="007337A2" w:rsidRPr="0005154D">
              <w:rPr>
                <w:lang w:val="en-US"/>
              </w:rPr>
              <w:t>5</w:t>
            </w:r>
          </w:p>
        </w:tc>
      </w:tr>
      <w:tr w:rsidR="000D45D4" w:rsidRPr="0005154D" w:rsidTr="006601E0">
        <w:tc>
          <w:tcPr>
            <w:tcW w:w="5104" w:type="dxa"/>
            <w:gridSpan w:val="2"/>
          </w:tcPr>
          <w:p w:rsidR="000D45D4" w:rsidRPr="0005154D" w:rsidRDefault="000D45D4" w:rsidP="00997B3A">
            <w:r w:rsidRPr="0005154D">
              <w:t>Время задержки «</w:t>
            </w:r>
            <w:r w:rsidRPr="0005154D">
              <w:rPr>
                <w:lang w:val="en-US"/>
              </w:rPr>
              <w:t>IR</w:t>
            </w:r>
            <w:r w:rsidRPr="0005154D">
              <w:t xml:space="preserve">» логики </w:t>
            </w:r>
            <w:r w:rsidR="004629BB" w:rsidRPr="0005154D">
              <w:t>=</w:t>
            </w:r>
            <w:r w:rsidRPr="0005154D">
              <w:t xml:space="preserve"> </w:t>
            </w:r>
            <w:r w:rsidR="004629BB" w:rsidRPr="0005154D">
              <w:t>М</w:t>
            </w:r>
            <w:r w:rsidR="007F49A4" w:rsidRPr="0005154D">
              <w:t>инимальный и</w:t>
            </w:r>
            <w:r w:rsidR="00997B3A" w:rsidRPr="0005154D">
              <w:t>нтервал</w:t>
            </w:r>
            <w:r w:rsidR="007A4A52" w:rsidRPr="0005154D">
              <w:t xml:space="preserve"> детектирования физических событий</w:t>
            </w:r>
            <w:r w:rsidR="00BB1A05" w:rsidRPr="0005154D">
              <w:t xml:space="preserve"> для конкретного</w:t>
            </w:r>
            <w:r w:rsidR="000D6DF5" w:rsidRPr="0005154D">
              <w:t xml:space="preserve"> (одного)</w:t>
            </w:r>
            <w:r w:rsidR="00BB1A05" w:rsidRPr="0005154D">
              <w:t xml:space="preserve"> модуля «Детектор» </w:t>
            </w:r>
          </w:p>
        </w:tc>
      </w:tr>
    </w:tbl>
    <w:p w:rsidR="005A3D12" w:rsidRPr="0005154D" w:rsidRDefault="005A3D12"/>
    <w:sectPr w:rsidR="005A3D12" w:rsidRPr="0005154D" w:rsidSect="008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4CE"/>
    <w:rsid w:val="0005154D"/>
    <w:rsid w:val="000C1C9B"/>
    <w:rsid w:val="000D45D4"/>
    <w:rsid w:val="000D6DF5"/>
    <w:rsid w:val="000F06C4"/>
    <w:rsid w:val="001339A0"/>
    <w:rsid w:val="00203345"/>
    <w:rsid w:val="00243F40"/>
    <w:rsid w:val="00304686"/>
    <w:rsid w:val="003668DF"/>
    <w:rsid w:val="00397468"/>
    <w:rsid w:val="003A06EC"/>
    <w:rsid w:val="004101F7"/>
    <w:rsid w:val="00420592"/>
    <w:rsid w:val="004629BB"/>
    <w:rsid w:val="00490FDE"/>
    <w:rsid w:val="004B0A87"/>
    <w:rsid w:val="004E05D3"/>
    <w:rsid w:val="00502B52"/>
    <w:rsid w:val="00587395"/>
    <w:rsid w:val="00595B2F"/>
    <w:rsid w:val="005A3D12"/>
    <w:rsid w:val="005C25CF"/>
    <w:rsid w:val="005D6E69"/>
    <w:rsid w:val="0064304F"/>
    <w:rsid w:val="006501D5"/>
    <w:rsid w:val="006601E0"/>
    <w:rsid w:val="006740AF"/>
    <w:rsid w:val="007337A2"/>
    <w:rsid w:val="007A4A52"/>
    <w:rsid w:val="007B7B85"/>
    <w:rsid w:val="007D7459"/>
    <w:rsid w:val="007F49A4"/>
    <w:rsid w:val="008A3C8C"/>
    <w:rsid w:val="008A3D39"/>
    <w:rsid w:val="008E0B94"/>
    <w:rsid w:val="00901B21"/>
    <w:rsid w:val="009424FB"/>
    <w:rsid w:val="00974DCD"/>
    <w:rsid w:val="00997B3A"/>
    <w:rsid w:val="00AC66A8"/>
    <w:rsid w:val="00B0212E"/>
    <w:rsid w:val="00B901F2"/>
    <w:rsid w:val="00BB1A05"/>
    <w:rsid w:val="00BE6009"/>
    <w:rsid w:val="00C20537"/>
    <w:rsid w:val="00C92373"/>
    <w:rsid w:val="00D222F1"/>
    <w:rsid w:val="00DC03E9"/>
    <w:rsid w:val="00DC2831"/>
    <w:rsid w:val="00DD44CE"/>
    <w:rsid w:val="00DE4994"/>
    <w:rsid w:val="00DE7523"/>
    <w:rsid w:val="00E91270"/>
    <w:rsid w:val="00EC1B1C"/>
    <w:rsid w:val="00F87F05"/>
    <w:rsid w:val="00FD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Admin</cp:lastModifiedBy>
  <cp:revision>56</cp:revision>
  <dcterms:created xsi:type="dcterms:W3CDTF">2009-11-02T16:56:00Z</dcterms:created>
  <dcterms:modified xsi:type="dcterms:W3CDTF">2011-07-09T18:06:00Z</dcterms:modified>
</cp:coreProperties>
</file>